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8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8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rodziców (opiekunów prawnych) na udział dziecka 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Konkursie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Piórem pisane. Doświadczenia wojenne z perspektywy XXI wieku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organizowanym przez USKI Polska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 na udział mojego dziecka................................................................................... ucznia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1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(imię i nazwisko)  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1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klasy……………………szkoły…………………………………………………………………………...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1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(miejscowość)……………………………………………………………………………………………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1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1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Konkursie historyczno-polonistycznym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Piórem pisane. Doświadczenia wojenne z perspektywy XXI wieku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18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8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  <w:tab/>
        <w:tab/>
        <w:tab/>
        <w:tab/>
        <w:tab/>
        <w:t xml:space="preserve">                                   Czytelny podpis rodzica/opiekuna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………………………..                                             ……….…………..………………………………………</w:t>
      </w:r>
    </w:p>
    <w:sectPr>
      <w:pgSz w:h="16838" w:w="11906" w:orient="portrait"/>
      <w:pgMar w:bottom="720" w:top="720" w:left="720" w:right="70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46CA"/>
    <w:pPr>
      <w:widowControl w:val="1"/>
      <w:bidi w:val="0"/>
      <w:spacing w:after="200" w:before="0" w:line="276" w:lineRule="auto"/>
      <w:jc w:val="left"/>
    </w:pPr>
    <w:rPr>
      <w:rFonts w:ascii="Calibri" w:cs="Times New Roman" w:eastAsia="Calibri" w:hAnsi="Calibri"/>
      <w:color w:val="auto"/>
      <w:kern w:val="0"/>
      <w:sz w:val="22"/>
      <w:szCs w:val="22"/>
      <w:lang w:bidi="ar-SA" w:eastAsia="en-US" w:val="pl-PL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Appleconvertedspace" w:customStyle="1">
    <w:name w:val="apple-converted-space"/>
    <w:uiPriority w:val="99"/>
    <w:qFormat w:val="1"/>
    <w:rsid w:val="00493594"/>
    <w:rPr>
      <w:rFonts w:cs="Times New Roman"/>
    </w:rPr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ListParagraph">
    <w:name w:val="List Paragraph"/>
    <w:basedOn w:val="Normal"/>
    <w:uiPriority w:val="99"/>
    <w:qFormat w:val="1"/>
    <w:rsid w:val="00402840"/>
    <w:pPr>
      <w:spacing w:after="200" w:before="0"/>
      <w:ind w:left="720" w:hanging="0"/>
      <w:contextualSpacing w:val="1"/>
    </w:pPr>
    <w:rPr/>
  </w:style>
  <w:style w:type="paragraph" w:styleId="NormalWeb">
    <w:name w:val="Normal (Web)"/>
    <w:basedOn w:val="Normal"/>
    <w:uiPriority w:val="99"/>
    <w:qFormat w:val="1"/>
    <w:rsid w:val="00896590"/>
    <w:pPr>
      <w:spacing w:afterAutospacing="1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DZ1Risqtui4nIXwVXnVIWs4NSA==">CgMxLjAyCGguZ2pkZ3hzOAByITFLNWowN3dVOVRjeHU0N3p1OGUyNEdYRS1qV0twQlZJNg==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2019-07-17T15:25:00Z</dcterms:created>
  <dc:creator>Czytelnik</dc:creator>
</cp:coreProperties>
</file>